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D39C" w14:textId="4DC209F6" w:rsidR="001632AF" w:rsidRPr="00733468" w:rsidRDefault="007334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3468">
        <w:rPr>
          <w:rFonts w:ascii="Times New Roman" w:hAnsi="Times New Roman" w:cs="Times New Roman"/>
          <w:sz w:val="28"/>
          <w:szCs w:val="28"/>
          <w:lang w:val="kk-KZ"/>
        </w:rPr>
        <w:t>15 Дәріс - Дау-жанжал және көшбасшылық</w:t>
      </w:r>
    </w:p>
    <w:p w14:paraId="779847C9" w14:textId="09FA3C4A" w:rsidR="00733468" w:rsidRPr="00733468" w:rsidRDefault="007334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3468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14:paraId="52A2978A" w14:textId="66607915" w:rsidR="00733468" w:rsidRPr="00733468" w:rsidRDefault="00733468" w:rsidP="00733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3468">
        <w:rPr>
          <w:rFonts w:ascii="Times New Roman" w:hAnsi="Times New Roman" w:cs="Times New Roman"/>
          <w:sz w:val="28"/>
          <w:szCs w:val="28"/>
          <w:lang w:val="kk-KZ"/>
        </w:rPr>
        <w:t>Дау-жанжал және көшбасшылық</w:t>
      </w:r>
    </w:p>
    <w:p w14:paraId="4266078B" w14:textId="1BC3675B" w:rsidR="00733468" w:rsidRDefault="00733468" w:rsidP="00733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33468">
        <w:rPr>
          <w:rFonts w:ascii="Times New Roman" w:hAnsi="Times New Roman" w:cs="Times New Roman"/>
          <w:sz w:val="28"/>
          <w:szCs w:val="28"/>
          <w:lang w:val="kk-KZ"/>
        </w:rPr>
        <w:t>Ұжымдағы келіспеушілікті шешу мүмкіндіктері</w:t>
      </w:r>
    </w:p>
    <w:p w14:paraId="1CB7F0AA" w14:textId="77777777" w:rsidR="0009630F" w:rsidRDefault="0009630F" w:rsidP="0009630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69F03D7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4D633DE2" w14:textId="77777777" w:rsidR="0009630F" w:rsidRDefault="0009630F" w:rsidP="0009630F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349F279" w14:textId="77777777" w:rsidR="0009630F" w:rsidRDefault="0009630F" w:rsidP="0009630F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6E7F0F5" w14:textId="77777777" w:rsidR="0009630F" w:rsidRDefault="0009630F" w:rsidP="0009630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B13E183" w14:textId="77777777" w:rsidR="0009630F" w:rsidRDefault="0009630F" w:rsidP="0009630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4BF37D5" w14:textId="77777777" w:rsidR="0009630F" w:rsidRDefault="0009630F" w:rsidP="0009630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6CDA6AB" w14:textId="77777777" w:rsidR="0009630F" w:rsidRDefault="0009630F" w:rsidP="0009630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0A7FC21F" w14:textId="77777777" w:rsidR="0009630F" w:rsidRDefault="0009630F" w:rsidP="0009630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246C420" w14:textId="77777777" w:rsidR="0009630F" w:rsidRDefault="0009630F" w:rsidP="0009630F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FDEE78D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3565E397" w14:textId="77777777" w:rsidR="0009630F" w:rsidRDefault="0009630F" w:rsidP="000963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20D8E9C1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C8C590C" w14:textId="77777777" w:rsidR="0009630F" w:rsidRDefault="0009630F" w:rsidP="0009630F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6F40E338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759CE96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3B57120E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165C7A75" w14:textId="77777777" w:rsidR="0009630F" w:rsidRDefault="0009630F" w:rsidP="0009630F">
      <w:pPr>
        <w:spacing w:line="240" w:lineRule="auto"/>
        <w:rPr>
          <w:lang w:val="kk-KZ"/>
        </w:rPr>
      </w:pPr>
    </w:p>
    <w:p w14:paraId="74D28609" w14:textId="77777777" w:rsidR="0009630F" w:rsidRDefault="0009630F" w:rsidP="0009630F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4B6CF590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E157D8A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97DE403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DA10881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5D0064B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88E4562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508AE27" w14:textId="77777777" w:rsidR="0009630F" w:rsidRDefault="0009630F" w:rsidP="0009630F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D46C595" w14:textId="0F5C62A0" w:rsidR="0009630F" w:rsidRDefault="00750C25" w:rsidP="0009630F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</w:t>
      </w:r>
      <w:r w:rsidR="0009630F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нтернет ресурстары:</w:t>
      </w:r>
    </w:p>
    <w:p w14:paraId="7F16C0EA" w14:textId="77777777" w:rsidR="0009630F" w:rsidRDefault="00000000" w:rsidP="000963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0963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26F3BE68" w14:textId="77777777" w:rsidR="0009630F" w:rsidRDefault="00000000" w:rsidP="000963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 w:rsidR="000963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6FDC56BF" w14:textId="77777777" w:rsidR="0009630F" w:rsidRDefault="0009630F" w:rsidP="000963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72F8DBB7" w14:textId="77777777" w:rsidR="0009630F" w:rsidRDefault="0009630F" w:rsidP="0009630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011DEE9" w14:textId="77777777" w:rsidR="0009630F" w:rsidRDefault="0009630F" w:rsidP="0009630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8A16BFB" w14:textId="77777777" w:rsidR="0009630F" w:rsidRDefault="0009630F" w:rsidP="0009630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43B86622" w14:textId="77777777" w:rsidR="0009630F" w:rsidRDefault="0009630F" w:rsidP="0009630F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sectPr w:rsidR="0009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3756"/>
    <w:multiLevelType w:val="hybridMultilevel"/>
    <w:tmpl w:val="E834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94402">
    <w:abstractNumId w:val="2"/>
  </w:num>
  <w:num w:numId="2" w16cid:durableId="1181434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739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97"/>
    <w:rsid w:val="0009630F"/>
    <w:rsid w:val="001632AF"/>
    <w:rsid w:val="00606F97"/>
    <w:rsid w:val="00733468"/>
    <w:rsid w:val="007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BC45"/>
  <w15:chartTrackingRefBased/>
  <w15:docId w15:val="{84CBAF8F-72ED-4E25-AF8D-B5509AA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0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963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6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2023-09-21T06:12:00Z</dcterms:created>
  <dcterms:modified xsi:type="dcterms:W3CDTF">2023-09-22T00:47:00Z</dcterms:modified>
</cp:coreProperties>
</file>